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4F" w:rsidRPr="0018274F" w:rsidRDefault="0018274F" w:rsidP="001827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74F">
        <w:rPr>
          <w:rFonts w:ascii="Times New Roman" w:hAnsi="Times New Roman" w:cs="Times New Roman"/>
          <w:sz w:val="28"/>
          <w:szCs w:val="28"/>
        </w:rPr>
        <w:t>Заявка</w:t>
      </w:r>
    </w:p>
    <w:p w:rsidR="0018274F" w:rsidRPr="0018274F" w:rsidRDefault="0018274F" w:rsidP="001827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74F">
        <w:rPr>
          <w:rFonts w:ascii="Times New Roman" w:hAnsi="Times New Roman" w:cs="Times New Roman"/>
          <w:sz w:val="28"/>
          <w:szCs w:val="28"/>
        </w:rPr>
        <w:t>на участие в Региональном этапе конкурса исследований и проектов</w:t>
      </w:r>
    </w:p>
    <w:p w:rsidR="00152F2B" w:rsidRPr="0018274F" w:rsidRDefault="00B04796" w:rsidP="001827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«Высший пилотаж - Глазов</w:t>
      </w:r>
      <w:r w:rsidR="0018274F" w:rsidRPr="0018274F">
        <w:rPr>
          <w:rFonts w:ascii="Times New Roman" w:hAnsi="Times New Roman" w:cs="Times New Roman"/>
          <w:sz w:val="28"/>
          <w:szCs w:val="28"/>
        </w:rPr>
        <w:t>»</w:t>
      </w:r>
    </w:p>
    <w:p w:rsidR="00B04796" w:rsidRPr="00B04796" w:rsidRDefault="005F343E" w:rsidP="00B047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22</w:t>
      </w:r>
      <w:r w:rsidR="00B04796" w:rsidRPr="00B047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января 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</w:t>
      </w:r>
      <w:r w:rsidR="00B04796" w:rsidRPr="00B0479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г. – отборочный этап</w:t>
      </w:r>
      <w:r w:rsidR="00B04796" w:rsidRPr="00B047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(заочный)</w:t>
      </w:r>
    </w:p>
    <w:p w:rsidR="00B04796" w:rsidRPr="00B04796" w:rsidRDefault="000F02C9" w:rsidP="00B047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="00B04796" w:rsidRPr="00B04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января </w:t>
      </w:r>
      <w:r w:rsidR="005F34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2023 </w:t>
      </w:r>
      <w:bookmarkStart w:id="0" w:name="_GoBack"/>
      <w:bookmarkEnd w:id="0"/>
      <w:r w:rsidR="00B04796" w:rsidRPr="00B04796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заключительный этап (очный)</w:t>
      </w:r>
    </w:p>
    <w:p w:rsidR="0018274F" w:rsidRPr="0018274F" w:rsidRDefault="0018274F" w:rsidP="001827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5"/>
        <w:gridCol w:w="4640"/>
      </w:tblGrid>
      <w:tr w:rsidR="0018274F" w:rsidRPr="0018274F" w:rsidTr="0018274F">
        <w:tc>
          <w:tcPr>
            <w:tcW w:w="4785" w:type="dxa"/>
          </w:tcPr>
          <w:p w:rsidR="0018274F" w:rsidRPr="0018274F" w:rsidRDefault="0018274F" w:rsidP="00182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4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4786" w:type="dxa"/>
          </w:tcPr>
          <w:p w:rsidR="0018274F" w:rsidRPr="0018274F" w:rsidRDefault="0018274F" w:rsidP="00182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4C" w:rsidRPr="0018274F" w:rsidTr="0018274F">
        <w:tc>
          <w:tcPr>
            <w:tcW w:w="4785" w:type="dxa"/>
          </w:tcPr>
          <w:p w:rsidR="00181B4C" w:rsidRPr="0018274F" w:rsidRDefault="00181B4C" w:rsidP="00182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786" w:type="dxa"/>
          </w:tcPr>
          <w:p w:rsidR="00181B4C" w:rsidRPr="0018274F" w:rsidRDefault="00181B4C" w:rsidP="00182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4F" w:rsidRPr="0018274F" w:rsidTr="0018274F">
        <w:tc>
          <w:tcPr>
            <w:tcW w:w="4785" w:type="dxa"/>
          </w:tcPr>
          <w:p w:rsidR="0018274F" w:rsidRPr="0018274F" w:rsidRDefault="0018274F" w:rsidP="00182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4F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786" w:type="dxa"/>
          </w:tcPr>
          <w:p w:rsidR="0018274F" w:rsidRPr="0018274F" w:rsidRDefault="0018274F" w:rsidP="00182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B0A" w:rsidRPr="0018274F" w:rsidTr="0018274F">
        <w:tc>
          <w:tcPr>
            <w:tcW w:w="4785" w:type="dxa"/>
          </w:tcPr>
          <w:p w:rsidR="00797B0A" w:rsidRPr="0018274F" w:rsidRDefault="008A1A70" w:rsidP="00182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индекс</w:t>
            </w:r>
          </w:p>
        </w:tc>
        <w:tc>
          <w:tcPr>
            <w:tcW w:w="4786" w:type="dxa"/>
          </w:tcPr>
          <w:p w:rsidR="00797B0A" w:rsidRPr="0018274F" w:rsidRDefault="00797B0A" w:rsidP="00182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4F" w:rsidRPr="0018274F" w:rsidTr="0018274F">
        <w:tc>
          <w:tcPr>
            <w:tcW w:w="4785" w:type="dxa"/>
          </w:tcPr>
          <w:p w:rsidR="0018274F" w:rsidRPr="0018274F" w:rsidRDefault="0018274F" w:rsidP="00182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4F">
              <w:rPr>
                <w:rFonts w:ascii="Times New Roman" w:hAnsi="Times New Roman" w:cs="Times New Roman"/>
                <w:sz w:val="28"/>
                <w:szCs w:val="28"/>
              </w:rPr>
              <w:t>Название секции</w:t>
            </w:r>
          </w:p>
        </w:tc>
        <w:tc>
          <w:tcPr>
            <w:tcW w:w="4786" w:type="dxa"/>
          </w:tcPr>
          <w:p w:rsidR="0018274F" w:rsidRPr="0018274F" w:rsidRDefault="0018274F" w:rsidP="00182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4F" w:rsidRPr="0018274F" w:rsidTr="0018274F">
        <w:tc>
          <w:tcPr>
            <w:tcW w:w="4785" w:type="dxa"/>
          </w:tcPr>
          <w:p w:rsidR="0018274F" w:rsidRPr="0018274F" w:rsidRDefault="0018274F" w:rsidP="00182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4F">
              <w:rPr>
                <w:rFonts w:ascii="Times New Roman" w:hAnsi="Times New Roman" w:cs="Times New Roman"/>
                <w:sz w:val="28"/>
                <w:szCs w:val="28"/>
              </w:rPr>
              <w:t>Тема исследования / проекта</w:t>
            </w:r>
          </w:p>
        </w:tc>
        <w:tc>
          <w:tcPr>
            <w:tcW w:w="4786" w:type="dxa"/>
          </w:tcPr>
          <w:p w:rsidR="0018274F" w:rsidRPr="0018274F" w:rsidRDefault="0018274F" w:rsidP="00182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4F" w:rsidRPr="0018274F" w:rsidTr="0018274F">
        <w:tc>
          <w:tcPr>
            <w:tcW w:w="4785" w:type="dxa"/>
          </w:tcPr>
          <w:p w:rsidR="0018274F" w:rsidRPr="0018274F" w:rsidRDefault="0018274F" w:rsidP="00182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4F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(Ф.И.О. и должность)</w:t>
            </w:r>
          </w:p>
        </w:tc>
        <w:tc>
          <w:tcPr>
            <w:tcW w:w="4786" w:type="dxa"/>
          </w:tcPr>
          <w:p w:rsidR="0018274F" w:rsidRPr="0018274F" w:rsidRDefault="0018274F" w:rsidP="00182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4F" w:rsidRPr="0018274F" w:rsidTr="0018274F">
        <w:tc>
          <w:tcPr>
            <w:tcW w:w="4785" w:type="dxa"/>
          </w:tcPr>
          <w:p w:rsidR="0018274F" w:rsidRPr="0018274F" w:rsidRDefault="0018274F" w:rsidP="00182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4F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18274F" w:rsidRPr="0018274F" w:rsidRDefault="0018274F" w:rsidP="00182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4F" w:rsidRPr="0018274F" w:rsidTr="0018274F">
        <w:tc>
          <w:tcPr>
            <w:tcW w:w="4785" w:type="dxa"/>
          </w:tcPr>
          <w:p w:rsidR="0018274F" w:rsidRPr="0018274F" w:rsidRDefault="0018274F" w:rsidP="00182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7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</w:tcPr>
          <w:p w:rsidR="0018274F" w:rsidRPr="0018274F" w:rsidRDefault="0018274F" w:rsidP="00182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74F" w:rsidRDefault="0018274F" w:rsidP="001827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4796" w:rsidRPr="0018274F" w:rsidRDefault="00B04796" w:rsidP="001827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отбора на очный этап вы будете приглашены по электронной почте</w:t>
      </w:r>
    </w:p>
    <w:sectPr w:rsidR="00B04796" w:rsidRPr="0018274F" w:rsidSect="0015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4F"/>
    <w:rsid w:val="000F02C9"/>
    <w:rsid w:val="000F5138"/>
    <w:rsid w:val="00152F2B"/>
    <w:rsid w:val="00181B4C"/>
    <w:rsid w:val="0018274F"/>
    <w:rsid w:val="005F343E"/>
    <w:rsid w:val="00797B0A"/>
    <w:rsid w:val="008A1A70"/>
    <w:rsid w:val="00B04796"/>
    <w:rsid w:val="00FA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14E0"/>
  <w15:docId w15:val="{86B1212F-AB41-45F4-A61A-B21B8AD6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7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1B7C4D0C169140BA3F4E17E171A40F" ma:contentTypeVersion="0" ma:contentTypeDescription="Создание документа." ma:contentTypeScope="" ma:versionID="c99f068e85b5ab4c8e408e494d28d2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6387D3-963E-49C5-9FF2-2B3B571E2C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1361E-32CE-4434-A6FB-6EB6E87A3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9629E3-5344-43FF-A83E-B221EEBB2E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регистрации</vt:lpstr>
    </vt:vector>
  </TitlesOfParts>
  <Company>HOME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регистрации</dc:title>
  <dc:subject/>
  <dc:creator>WORK</dc:creator>
  <cp:keywords/>
  <dc:description/>
  <cp:lastModifiedBy>Пользователь Windows</cp:lastModifiedBy>
  <cp:revision>4</cp:revision>
  <dcterms:created xsi:type="dcterms:W3CDTF">2019-11-10T11:32:00Z</dcterms:created>
  <dcterms:modified xsi:type="dcterms:W3CDTF">2022-09-08T07:22:00Z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0x0101006A1B7C4D0C169140BA3F4E17E171A40F</vt:lpwstr>
  </property>
</Properties>
</file>