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69" w:rsidRPr="006C7AFA" w:rsidRDefault="006C7AFA" w:rsidP="008130C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7AF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«Русский язык» (10-11 кл.)</w:t>
      </w:r>
    </w:p>
    <w:p w:rsidR="006C7AFA" w:rsidRDefault="006C7AFA" w:rsidP="006C7AFA">
      <w:pPr>
        <w:spacing w:after="0"/>
      </w:pPr>
    </w:p>
    <w:p w:rsidR="006C7AFA" w:rsidRPr="00801F45" w:rsidRDefault="006C7AFA" w:rsidP="006C7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F45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6C7AFA" w:rsidRPr="00801F45" w:rsidRDefault="006C7AFA" w:rsidP="006C7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F45">
        <w:rPr>
          <w:rFonts w:ascii="Times New Roman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6C7AFA" w:rsidRPr="00801F45" w:rsidRDefault="006C7AFA" w:rsidP="006C7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F45">
        <w:rPr>
          <w:rFonts w:ascii="Times New Roman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6C7AFA" w:rsidRPr="002F22FB" w:rsidRDefault="006C7AFA" w:rsidP="006C7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F45">
        <w:rPr>
          <w:rFonts w:ascii="Times New Roman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 w:rsidRPr="00801F45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801F45">
        <w:rPr>
          <w:rFonts w:ascii="Times New Roman" w:hAnsi="Times New Roman" w:cs="Times New Roman"/>
          <w:sz w:val="24"/>
          <w:szCs w:val="24"/>
        </w:rPr>
        <w:t xml:space="preserve"> компетенций. Но на уровне среднего общего образования</w:t>
      </w:r>
      <w:r w:rsidRPr="002F22FB">
        <w:t xml:space="preserve"> </w:t>
      </w:r>
      <w:r w:rsidRPr="002F22FB">
        <w:rPr>
          <w:rFonts w:ascii="Times New Roman" w:hAnsi="Times New Roman" w:cs="Times New Roman"/>
          <w:sz w:val="24"/>
          <w:szCs w:val="24"/>
        </w:rPr>
        <w:t>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6C7AFA" w:rsidRPr="002F22FB" w:rsidRDefault="006C7AFA" w:rsidP="006C7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AFA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</w:t>
      </w:r>
      <w:r w:rsidRPr="0099502B">
        <w:rPr>
          <w:rFonts w:ascii="Times New Roman" w:hAnsi="Times New Roman" w:cs="Times New Roman"/>
          <w:sz w:val="24"/>
          <w:szCs w:val="24"/>
        </w:rPr>
        <w:t xml:space="preserve">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6C7AFA" w:rsidRDefault="006C7AFA" w:rsidP="006C7AFA">
      <w:pPr>
        <w:spacing w:after="0"/>
      </w:pPr>
    </w:p>
    <w:sectPr w:rsidR="006C7AFA" w:rsidSect="006C7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FA"/>
    <w:rsid w:val="00177687"/>
    <w:rsid w:val="006C7AFA"/>
    <w:rsid w:val="008130CE"/>
    <w:rsid w:val="0088586E"/>
    <w:rsid w:val="00E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4E418-77FA-48F1-97AC-013AB551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2022-10-01T09:47:00Z</dcterms:created>
  <dcterms:modified xsi:type="dcterms:W3CDTF">2022-10-03T09:19:00Z</dcterms:modified>
</cp:coreProperties>
</file>